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FF" w:rsidRPr="003A475C" w:rsidRDefault="00664B13" w:rsidP="003A475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proofErr w:type="gramStart"/>
      <w:r w:rsidRPr="003A475C">
        <w:rPr>
          <w:rFonts w:ascii="Times New Roman" w:hAnsi="Times New Roman" w:cs="Times New Roman"/>
          <w:b/>
          <w:sz w:val="72"/>
          <w:szCs w:val="72"/>
        </w:rPr>
        <w:t>ZO  ČSCH</w:t>
      </w:r>
      <w:proofErr w:type="gramEnd"/>
      <w:r w:rsidRPr="003A475C">
        <w:rPr>
          <w:rFonts w:ascii="Times New Roman" w:hAnsi="Times New Roman" w:cs="Times New Roman"/>
          <w:b/>
          <w:sz w:val="72"/>
          <w:szCs w:val="72"/>
        </w:rPr>
        <w:t xml:space="preserve">   Rabštejnská Lhota</w:t>
      </w:r>
    </w:p>
    <w:p w:rsidR="00664B13" w:rsidRPr="003A475C" w:rsidRDefault="0043525C" w:rsidP="003A475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A475C">
        <w:rPr>
          <w:rFonts w:ascii="Times New Roman" w:hAnsi="Times New Roman" w:cs="Times New Roman"/>
          <w:b/>
          <w:sz w:val="72"/>
          <w:szCs w:val="72"/>
        </w:rPr>
        <w:t>pořádá</w:t>
      </w:r>
      <w:r w:rsidR="00664B13" w:rsidRPr="003A475C">
        <w:rPr>
          <w:rFonts w:ascii="Times New Roman" w:hAnsi="Times New Roman" w:cs="Times New Roman"/>
          <w:b/>
          <w:sz w:val="72"/>
          <w:szCs w:val="72"/>
        </w:rPr>
        <w:t xml:space="preserve"> ve dnech 24. a 25. února</w:t>
      </w:r>
      <w:r w:rsidR="00F42810" w:rsidRPr="003A475C">
        <w:rPr>
          <w:rFonts w:ascii="Times New Roman" w:hAnsi="Times New Roman" w:cs="Times New Roman"/>
          <w:b/>
          <w:sz w:val="72"/>
          <w:szCs w:val="72"/>
        </w:rPr>
        <w:t xml:space="preserve"> 2018</w:t>
      </w:r>
    </w:p>
    <w:p w:rsidR="00664B13" w:rsidRDefault="00664B13" w:rsidP="00664B1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64B13" w:rsidRPr="003A475C" w:rsidRDefault="00DA280A" w:rsidP="003A475C">
      <w:pPr>
        <w:rPr>
          <w:rFonts w:ascii="Times New Roman" w:hAnsi="Times New Roman" w:cs="Times New Roman"/>
          <w:b/>
          <w:color w:val="000000" w:themeColor="text1"/>
          <w:sz w:val="116"/>
          <w:szCs w:val="1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12D4">
        <w:rPr>
          <w:rFonts w:ascii="Times New Roman" w:hAnsi="Times New Roman" w:cs="Times New Roman"/>
          <w:b/>
          <w:noProof/>
          <w:color w:val="B08200"/>
          <w:sz w:val="124"/>
          <w:szCs w:val="124"/>
          <w:lang w:eastAsia="cs-C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-175085</wp:posOffset>
            </wp:positionH>
            <wp:positionV relativeFrom="paragraph">
              <wp:posOffset>876913</wp:posOffset>
            </wp:positionV>
            <wp:extent cx="4335517" cy="4335517"/>
            <wp:effectExtent l="0" t="0" r="825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28867-stock-illustration-dove-bi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517" cy="433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B13" w:rsidRPr="00A512D4">
        <w:rPr>
          <w:rFonts w:ascii="Times New Roman" w:hAnsi="Times New Roman" w:cs="Times New Roman"/>
          <w:b/>
          <w:color w:val="B08200"/>
          <w:sz w:val="124"/>
          <w:szCs w:val="1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24. </w:t>
      </w:r>
      <w:r w:rsidR="004906A8" w:rsidRPr="00A512D4">
        <w:rPr>
          <w:rFonts w:ascii="Times New Roman" w:hAnsi="Times New Roman" w:cs="Times New Roman"/>
          <w:b/>
          <w:color w:val="B08200"/>
          <w:sz w:val="124"/>
          <w:szCs w:val="1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VÝSTAVU KRÁLÍKŮ A </w:t>
      </w:r>
      <w:r w:rsidR="00664B13" w:rsidRPr="00A512D4">
        <w:rPr>
          <w:rFonts w:ascii="Times New Roman" w:hAnsi="Times New Roman" w:cs="Times New Roman"/>
          <w:b/>
          <w:color w:val="B08200"/>
          <w:sz w:val="124"/>
          <w:szCs w:val="1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HOLUBŮ</w:t>
      </w:r>
    </w:p>
    <w:p w:rsidR="004906A8" w:rsidRDefault="003A475C" w:rsidP="00A512D4">
      <w:pPr>
        <w:spacing w:after="0" w:line="120" w:lineRule="auto"/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475C">
        <w:rPr>
          <w:rFonts w:ascii="Times New Roman" w:hAnsi="Times New Roman" w:cs="Times New Roman"/>
          <w:b/>
          <w:noProof/>
          <w:color w:val="000000" w:themeColor="text1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8499935</wp:posOffset>
            </wp:positionH>
            <wp:positionV relativeFrom="paragraph">
              <wp:posOffset>97899</wp:posOffset>
            </wp:positionV>
            <wp:extent cx="5371065" cy="4035972"/>
            <wp:effectExtent l="0" t="0" r="127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0_FO31332694_36ca22fa6cf5ee146a00fb66f186ad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065" cy="4035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6A8" w:rsidRDefault="003A475C" w:rsidP="003A475C">
      <w:pPr>
        <w:tabs>
          <w:tab w:val="left" w:pos="8491"/>
          <w:tab w:val="center" w:pos="10490"/>
        </w:tabs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4906A8" w:rsidRPr="003A475C" w:rsidRDefault="00A512D4" w:rsidP="003A475C">
      <w:pPr>
        <w:tabs>
          <w:tab w:val="left" w:pos="5954"/>
          <w:tab w:val="left" w:pos="12333"/>
        </w:tabs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3A475C">
        <w:rPr>
          <w:rFonts w:ascii="Times New Roman" w:hAnsi="Times New Roman" w:cs="Times New Roman"/>
          <w:b/>
          <w:color w:val="000000" w:themeColor="text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4906A8" w:rsidRPr="003A475C"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sobotu od</w:t>
      </w:r>
      <w:r w:rsidR="0043525C" w:rsidRPr="003A475C"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8. do 17. hodin</w:t>
      </w:r>
    </w:p>
    <w:p w:rsidR="0043525C" w:rsidRPr="003A475C" w:rsidRDefault="003A475C" w:rsidP="003A475C">
      <w:pPr>
        <w:tabs>
          <w:tab w:val="left" w:pos="11340"/>
          <w:tab w:val="left" w:pos="12333"/>
        </w:tabs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475C"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3A475C"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3525C" w:rsidRPr="003A475C"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neděli od 8. do 13. hodin</w:t>
      </w:r>
    </w:p>
    <w:p w:rsidR="00DA280A" w:rsidRPr="003A475C" w:rsidRDefault="00DA280A" w:rsidP="0043525C">
      <w:pPr>
        <w:rPr>
          <w:rFonts w:ascii="Times New Roman" w:hAnsi="Times New Roman" w:cs="Times New Roman"/>
          <w:color w:val="000000" w:themeColor="text1"/>
          <w:sz w:val="66"/>
          <w:szCs w:val="6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280A" w:rsidRDefault="00DA280A" w:rsidP="0043525C">
      <w:pPr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12D4" w:rsidRDefault="00A512D4" w:rsidP="00DA280A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280A" w:rsidRPr="004906A8" w:rsidRDefault="00DA280A" w:rsidP="003A475C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Srdečně Vás zvou pořadatelé</w:t>
      </w:r>
    </w:p>
    <w:sectPr w:rsidR="00DA280A" w:rsidRPr="004906A8" w:rsidSect="00794506">
      <w:pgSz w:w="23814" w:h="16839" w:orient="landscape" w:code="8"/>
      <w:pgMar w:top="1417" w:right="1417" w:bottom="1417" w:left="1417" w:header="708" w:footer="708" w:gutter="0"/>
      <w:pgBorders w:offsetFrom="page">
        <w:top w:val="thickThinMediumGap" w:sz="24" w:space="24" w:color="BF8F00" w:themeColor="accent4" w:themeShade="BF"/>
        <w:left w:val="thickThinMediumGap" w:sz="24" w:space="24" w:color="BF8F00" w:themeColor="accent4" w:themeShade="BF"/>
        <w:bottom w:val="thickThinMediumGap" w:sz="24" w:space="24" w:color="BF8F00" w:themeColor="accent4" w:themeShade="BF"/>
        <w:right w:val="thickThinMediumGap" w:sz="24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13"/>
    <w:rsid w:val="00186231"/>
    <w:rsid w:val="003A475C"/>
    <w:rsid w:val="0043525C"/>
    <w:rsid w:val="004906A8"/>
    <w:rsid w:val="00664B13"/>
    <w:rsid w:val="006E1D30"/>
    <w:rsid w:val="00791F58"/>
    <w:rsid w:val="00794506"/>
    <w:rsid w:val="009226A8"/>
    <w:rsid w:val="00A512D4"/>
    <w:rsid w:val="00AC3C88"/>
    <w:rsid w:val="00D13F19"/>
    <w:rsid w:val="00DA280A"/>
    <w:rsid w:val="00F4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4DB3E-803B-4D7A-8684-D25AFEE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starosta</cp:lastModifiedBy>
  <cp:revision>3</cp:revision>
  <cp:lastPrinted>2018-01-16T10:49:00Z</cp:lastPrinted>
  <dcterms:created xsi:type="dcterms:W3CDTF">2018-01-16T10:53:00Z</dcterms:created>
  <dcterms:modified xsi:type="dcterms:W3CDTF">2018-01-16T12:35:00Z</dcterms:modified>
</cp:coreProperties>
</file>