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D2C8" w14:textId="002534D4" w:rsidR="00C047A2" w:rsidRPr="00C047A2" w:rsidRDefault="00C047A2" w:rsidP="00C047A2">
      <w:pPr>
        <w:jc w:val="center"/>
        <w:rPr>
          <w:b/>
        </w:rPr>
      </w:pPr>
      <w:r w:rsidRPr="00C047A2">
        <w:rPr>
          <w:b/>
        </w:rPr>
        <w:t xml:space="preserve">Přihláška na </w:t>
      </w:r>
      <w:r w:rsidRPr="00C047A2">
        <w:rPr>
          <w:b/>
        </w:rPr>
        <w:t>„p</w:t>
      </w:r>
      <w:r w:rsidRPr="00C047A2">
        <w:rPr>
          <w:b/>
        </w:rPr>
        <w:t>říměstský</w:t>
      </w:r>
      <w:r w:rsidRPr="00C047A2">
        <w:rPr>
          <w:b/>
        </w:rPr>
        <w:t>“</w:t>
      </w:r>
      <w:r w:rsidRPr="00C047A2">
        <w:rPr>
          <w:b/>
        </w:rPr>
        <w:t xml:space="preserve"> tábor Rabštejnská Lhota </w:t>
      </w:r>
    </w:p>
    <w:p w14:paraId="06B6EB7F" w14:textId="74D39DE4" w:rsidR="00C047A2" w:rsidRPr="00C047A2" w:rsidRDefault="00C047A2" w:rsidP="00C047A2">
      <w:pPr>
        <w:jc w:val="center"/>
        <w:rPr>
          <w:i/>
        </w:rPr>
      </w:pPr>
      <w:r w:rsidRPr="00C047A2">
        <w:rPr>
          <w:b/>
        </w:rPr>
        <w:t>na letní prázdniny 202</w:t>
      </w:r>
      <w:r w:rsidRPr="00C047A2">
        <w:rPr>
          <w:b/>
        </w:rPr>
        <w:t>3</w:t>
      </w:r>
    </w:p>
    <w:p w14:paraId="32751A64" w14:textId="243928D1" w:rsidR="00C047A2" w:rsidRPr="00C047A2" w:rsidRDefault="00C047A2" w:rsidP="00C047A2">
      <w:pPr>
        <w:spacing w:before="120"/>
        <w:rPr>
          <w:rFonts w:cstheme="minorHAnsi"/>
        </w:rPr>
      </w:pPr>
      <w:r w:rsidRPr="00C047A2">
        <w:rPr>
          <w:rFonts w:cstheme="minorHAnsi"/>
          <w:b/>
        </w:rPr>
        <w:t xml:space="preserve">Provozovatel: </w:t>
      </w:r>
      <w:r w:rsidRPr="00C047A2">
        <w:rPr>
          <w:rFonts w:cstheme="minorHAnsi"/>
        </w:rPr>
        <w:t xml:space="preserve">Obec Rabštejnská Lhota                                                                 </w:t>
      </w:r>
      <w:r w:rsidRPr="00C047A2">
        <w:rPr>
          <w:rFonts w:cstheme="minorHAnsi"/>
        </w:rPr>
        <w:sym w:font="Symbol" w:char="F08C"/>
      </w:r>
      <w:r w:rsidRPr="00C047A2">
        <w:rPr>
          <w:rFonts w:cstheme="minorHAnsi"/>
        </w:rPr>
        <w:t xml:space="preserve"> 2</w:t>
      </w:r>
      <w:r w:rsidRPr="00C047A2">
        <w:rPr>
          <w:rFonts w:cstheme="minorHAnsi"/>
        </w:rPr>
        <w:t>4</w:t>
      </w:r>
      <w:r w:rsidRPr="00C047A2">
        <w:rPr>
          <w:rFonts w:cstheme="minorHAnsi"/>
        </w:rPr>
        <w:t>.7.-2</w:t>
      </w:r>
      <w:r w:rsidRPr="00C047A2">
        <w:rPr>
          <w:rFonts w:cstheme="minorHAnsi"/>
        </w:rPr>
        <w:t>8</w:t>
      </w:r>
      <w:r w:rsidRPr="00C047A2">
        <w:rPr>
          <w:rFonts w:cstheme="minorHAnsi"/>
        </w:rPr>
        <w:t>.7.202</w:t>
      </w:r>
      <w:r w:rsidRPr="00C047A2">
        <w:rPr>
          <w:rFonts w:cstheme="minorHAnsi"/>
        </w:rPr>
        <w:t>3</w:t>
      </w:r>
    </w:p>
    <w:p w14:paraId="51822B18" w14:textId="007F603B" w:rsidR="00C047A2" w:rsidRPr="00C047A2" w:rsidRDefault="00C047A2" w:rsidP="00C047A2">
      <w:pPr>
        <w:spacing w:before="120"/>
        <w:rPr>
          <w:rFonts w:cstheme="minorHAnsi"/>
        </w:rPr>
      </w:pPr>
      <w:r w:rsidRPr="00C047A2">
        <w:rPr>
          <w:rFonts w:cstheme="minorHAnsi"/>
          <w:b/>
        </w:rPr>
        <w:t xml:space="preserve">Adresa: </w:t>
      </w:r>
      <w:r w:rsidRPr="00C047A2">
        <w:rPr>
          <w:rFonts w:cstheme="minorHAnsi"/>
        </w:rPr>
        <w:t xml:space="preserve">Rabštejnská Lhota130, 537 01 Chrudim                                                   </w:t>
      </w:r>
      <w:r w:rsidRPr="00C047A2">
        <w:rPr>
          <w:rFonts w:cstheme="minorHAnsi"/>
        </w:rPr>
        <w:sym w:font="Symbol" w:char="F08C"/>
      </w:r>
      <w:r w:rsidRPr="00C047A2">
        <w:rPr>
          <w:rFonts w:cstheme="minorHAnsi"/>
        </w:rPr>
        <w:t xml:space="preserve"> </w:t>
      </w:r>
      <w:r w:rsidRPr="00C047A2">
        <w:rPr>
          <w:rFonts w:cstheme="minorHAnsi"/>
        </w:rPr>
        <w:t>21</w:t>
      </w:r>
      <w:r w:rsidRPr="00C047A2">
        <w:rPr>
          <w:rFonts w:cstheme="minorHAnsi"/>
        </w:rPr>
        <w:t>.8.-</w:t>
      </w:r>
      <w:r w:rsidRPr="00C047A2">
        <w:rPr>
          <w:rFonts w:cstheme="minorHAnsi"/>
        </w:rPr>
        <w:t>25</w:t>
      </w:r>
      <w:r w:rsidRPr="00C047A2">
        <w:rPr>
          <w:rFonts w:cstheme="minorHAnsi"/>
        </w:rPr>
        <w:t>.8.202</w:t>
      </w:r>
      <w:r w:rsidRPr="00C047A2">
        <w:rPr>
          <w:rFonts w:cstheme="minorHAnsi"/>
        </w:rPr>
        <w:t>3</w:t>
      </w:r>
    </w:p>
    <w:p w14:paraId="09BC1D7A" w14:textId="319B57E1" w:rsidR="00C047A2" w:rsidRPr="00C047A2" w:rsidRDefault="00C047A2" w:rsidP="00C047A2">
      <w:pPr>
        <w:spacing w:before="120"/>
        <w:rPr>
          <w:rFonts w:cstheme="minorHAnsi"/>
        </w:rPr>
      </w:pPr>
      <w:r w:rsidRPr="00C047A2">
        <w:rPr>
          <w:rFonts w:cstheme="minorHAnsi"/>
        </w:rPr>
        <w:t xml:space="preserve">         </w:t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  <w:r w:rsidRPr="00C047A2">
        <w:rPr>
          <w:rFonts w:cstheme="minorHAnsi"/>
        </w:rPr>
        <w:tab/>
      </w:r>
    </w:p>
    <w:p w14:paraId="10C37810" w14:textId="77777777" w:rsidR="00C047A2" w:rsidRPr="00C047A2" w:rsidRDefault="00C047A2" w:rsidP="00C047A2">
      <w:pPr>
        <w:spacing w:before="120"/>
        <w:rPr>
          <w:rFonts w:cstheme="minorHAnsi"/>
          <w:b/>
        </w:rPr>
      </w:pPr>
    </w:p>
    <w:p w14:paraId="35E1ADC4" w14:textId="77777777" w:rsidR="00C047A2" w:rsidRPr="00C047A2" w:rsidRDefault="00C047A2" w:rsidP="00C047A2">
      <w:pPr>
        <w:spacing w:before="120"/>
        <w:rPr>
          <w:rFonts w:cstheme="minorHAnsi"/>
          <w:b/>
        </w:rPr>
      </w:pPr>
      <w:r w:rsidRPr="00C047A2">
        <w:rPr>
          <w:rFonts w:cstheme="minorHAnsi"/>
          <w:b/>
        </w:rPr>
        <w:t xml:space="preserve">Údaje o přihlašovaném dítěti                                     </w:t>
      </w:r>
      <w:r w:rsidRPr="00C047A2">
        <w:rPr>
          <w:rFonts w:cstheme="minorHAnsi"/>
        </w:rPr>
        <w:t xml:space="preserve">Ve </w:t>
      </w:r>
      <w:proofErr w:type="gramStart"/>
      <w:r w:rsidRPr="00C047A2">
        <w:rPr>
          <w:rFonts w:cstheme="minorHAnsi"/>
        </w:rPr>
        <w:t>dnech:…</w:t>
      </w:r>
      <w:proofErr w:type="gramEnd"/>
      <w:r w:rsidRPr="00C047A2">
        <w:rPr>
          <w:rFonts w:cstheme="minorHAnsi"/>
        </w:rPr>
        <w:t>………………………………………..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C047A2" w:rsidRPr="00C047A2" w14:paraId="3D34F11D" w14:textId="77777777" w:rsidTr="00D4636A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41BA2" w14:textId="77777777" w:rsidR="00C047A2" w:rsidRPr="00C047A2" w:rsidRDefault="00C047A2" w:rsidP="00D4636A">
            <w:pPr>
              <w:spacing w:before="60"/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Jméno a příjmení dítěte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7D0525E8" w14:textId="77777777" w:rsidTr="00D4636A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2C88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Datum narození</w:t>
            </w:r>
            <w:r w:rsidRPr="00C047A2">
              <w:rPr>
                <w:rFonts w:cstheme="minorHAnsi"/>
              </w:rPr>
              <w:t xml:space="preserve">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347C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Rodné číslo</w:t>
            </w:r>
            <w:r w:rsidRPr="00C047A2">
              <w:rPr>
                <w:rFonts w:cstheme="minorHAnsi"/>
              </w:rPr>
              <w:t xml:space="preserve">: </w:t>
            </w:r>
          </w:p>
        </w:tc>
      </w:tr>
      <w:tr w:rsidR="00C047A2" w:rsidRPr="00C047A2" w14:paraId="6A7C058E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C314A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Základní škola, kde je dítě v daném období zapsané na 1. stupni</w:t>
            </w:r>
            <w:r w:rsidRPr="00C047A2">
              <w:rPr>
                <w:rFonts w:cstheme="minorHAnsi"/>
              </w:rPr>
              <w:t>:</w:t>
            </w:r>
          </w:p>
          <w:p w14:paraId="224BAF0A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4C86CD3A" w14:textId="77777777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5098C130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E1079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Adresa trvalého pobytu</w:t>
            </w:r>
            <w:r w:rsidRPr="00C047A2">
              <w:rPr>
                <w:rFonts w:cstheme="minorHAnsi"/>
              </w:rPr>
              <w:t>:</w:t>
            </w:r>
          </w:p>
          <w:p w14:paraId="71FABD68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3B413B9D" w14:textId="77777777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797F112D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82F66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Zdravotní pojišťovna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769EF5ED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33C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Upozornění na zdravotní problémy dítěte (např. alergie), nebo jiná podstatná upozornění</w:t>
            </w:r>
            <w:r w:rsidRPr="00C047A2">
              <w:rPr>
                <w:rFonts w:cstheme="minorHAnsi"/>
              </w:rPr>
              <w:t>:</w:t>
            </w:r>
          </w:p>
          <w:p w14:paraId="41944040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6F71ADB7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772236D8" w14:textId="14AB06DB" w:rsidR="00C047A2" w:rsidRPr="00C047A2" w:rsidRDefault="00C047A2" w:rsidP="00D4636A">
            <w:pPr>
              <w:pStyle w:val="Nadpis3"/>
              <w:numPr>
                <w:ilvl w:val="0"/>
                <w:numId w:val="0"/>
              </w:numPr>
              <w:spacing w:before="120" w:after="60"/>
              <w:rPr>
                <w:rFonts w:cstheme="minorHAnsi"/>
                <w:sz w:val="22"/>
              </w:rPr>
            </w:pPr>
          </w:p>
        </w:tc>
      </w:tr>
    </w:tbl>
    <w:p w14:paraId="5731B4C5" w14:textId="77777777" w:rsidR="00C047A2" w:rsidRDefault="00C047A2" w:rsidP="00C047A2">
      <w:pPr>
        <w:spacing w:before="120"/>
        <w:rPr>
          <w:rFonts w:cstheme="minorHAnsi"/>
          <w:b/>
        </w:rPr>
      </w:pPr>
    </w:p>
    <w:p w14:paraId="4B4D6FDF" w14:textId="28F0CBF3" w:rsidR="00C047A2" w:rsidRPr="00C047A2" w:rsidRDefault="00C047A2" w:rsidP="00C047A2">
      <w:pPr>
        <w:spacing w:before="120"/>
        <w:rPr>
          <w:rFonts w:cstheme="minorHAnsi"/>
          <w:b/>
        </w:rPr>
      </w:pPr>
      <w:r w:rsidRPr="00C047A2">
        <w:rPr>
          <w:rFonts w:cstheme="minorHAnsi"/>
          <w:b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C047A2" w:rsidRPr="00C047A2" w14:paraId="1850CE02" w14:textId="77777777" w:rsidTr="00D4636A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991B4" w14:textId="77777777" w:rsidR="00C047A2" w:rsidRPr="00C047A2" w:rsidRDefault="00C047A2" w:rsidP="00D4636A">
            <w:pPr>
              <w:spacing w:before="60"/>
              <w:rPr>
                <w:rFonts w:cstheme="minorHAnsi"/>
                <w:b/>
              </w:rPr>
            </w:pPr>
            <w:r w:rsidRPr="00C047A2">
              <w:rPr>
                <w:rFonts w:cstheme="minorHAnsi"/>
                <w:b/>
              </w:rPr>
              <w:t>Jméno a příjmení matky/zákonného zástupce dítěte</w:t>
            </w:r>
            <w:r w:rsidRPr="00C047A2">
              <w:rPr>
                <w:rFonts w:cstheme="minorHAnsi"/>
              </w:rPr>
              <w:t>:</w:t>
            </w:r>
          </w:p>
          <w:p w14:paraId="73E7A278" w14:textId="4101C1F4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4DBFE149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D24E" w14:textId="2F3F364C" w:rsidR="00C047A2" w:rsidRPr="00C047A2" w:rsidRDefault="00C047A2" w:rsidP="00D4636A">
            <w:pPr>
              <w:spacing w:before="60"/>
              <w:rPr>
                <w:rFonts w:cstheme="minorHAnsi"/>
              </w:rPr>
            </w:pPr>
          </w:p>
        </w:tc>
      </w:tr>
      <w:tr w:rsidR="00C047A2" w:rsidRPr="00C047A2" w14:paraId="11D27FD1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29D89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Adresa trvalého bydliště (není-li shodná s adresou dítěte)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6683DA07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E2FBE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2AFA7C6B" w14:textId="77777777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22FA9D45" w14:textId="77777777" w:rsidTr="00D4636A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0317B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Telefon do zaměstnání</w:t>
            </w:r>
            <w:r w:rsidRPr="00C047A2">
              <w:rPr>
                <w:rFonts w:cstheme="minorHAnsi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72DF2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Mobilní telefon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2C6AC77C" w14:textId="77777777" w:rsidTr="00D4636A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0196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Telefon domů</w:t>
            </w:r>
            <w:r w:rsidRPr="00C047A2">
              <w:rPr>
                <w:rFonts w:cstheme="minorHAnsi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AC31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E-mail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6B60ED47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3A535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Údaje o zaměstnavateli</w:t>
            </w:r>
            <w:r w:rsidRPr="00C047A2">
              <w:rPr>
                <w:rFonts w:cstheme="minorHAnsi"/>
              </w:rPr>
              <w:t xml:space="preserve"> (název, adresa zaměstnavatele):</w:t>
            </w:r>
          </w:p>
          <w:p w14:paraId="4A95AED5" w14:textId="77777777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2611342E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D13" w14:textId="77777777" w:rsidR="00C047A2" w:rsidRPr="00C047A2" w:rsidRDefault="00C047A2" w:rsidP="00D4636A">
            <w:pPr>
              <w:spacing w:after="60"/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Datum a podpis</w:t>
            </w:r>
            <w:r w:rsidRPr="00C047A2">
              <w:rPr>
                <w:rFonts w:cstheme="minorHAnsi"/>
              </w:rPr>
              <w:t>:</w:t>
            </w:r>
          </w:p>
        </w:tc>
      </w:tr>
    </w:tbl>
    <w:p w14:paraId="1E490F05" w14:textId="77777777" w:rsidR="00C047A2" w:rsidRPr="00C047A2" w:rsidRDefault="00C047A2" w:rsidP="00C047A2">
      <w:pPr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C047A2" w:rsidRPr="00C047A2" w14:paraId="4AAA4202" w14:textId="77777777" w:rsidTr="00D4636A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88049" w14:textId="77777777" w:rsidR="00C047A2" w:rsidRPr="00C047A2" w:rsidRDefault="00C047A2" w:rsidP="00D4636A">
            <w:pPr>
              <w:spacing w:before="60"/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Jméno a příjmení otce/zákonného zástupce dítěte</w:t>
            </w:r>
            <w:r w:rsidRPr="00C047A2">
              <w:rPr>
                <w:rFonts w:cstheme="minorHAnsi"/>
              </w:rPr>
              <w:t>:</w:t>
            </w:r>
          </w:p>
          <w:p w14:paraId="5E1E4783" w14:textId="7FF66493" w:rsidR="00C047A2" w:rsidRPr="00C047A2" w:rsidRDefault="00C047A2" w:rsidP="00D4636A">
            <w:pPr>
              <w:rPr>
                <w:rFonts w:cstheme="minorHAnsi"/>
                <w:b/>
              </w:rPr>
            </w:pPr>
          </w:p>
        </w:tc>
      </w:tr>
      <w:tr w:rsidR="00C047A2" w:rsidRPr="00C047A2" w14:paraId="735CA7B0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32344" w14:textId="004C6870" w:rsidR="00C047A2" w:rsidRPr="00C047A2" w:rsidRDefault="00C047A2" w:rsidP="00D4636A">
            <w:pPr>
              <w:spacing w:before="60"/>
              <w:rPr>
                <w:rFonts w:cstheme="minorHAnsi"/>
              </w:rPr>
            </w:pPr>
          </w:p>
        </w:tc>
      </w:tr>
      <w:tr w:rsidR="00C047A2" w:rsidRPr="00C047A2" w14:paraId="655C7958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A0FC9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Adresa trvalého bydliště (není-li shodná s adresou dítěte)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0D3B9B66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81151" w14:textId="77777777" w:rsidR="00C047A2" w:rsidRPr="00C047A2" w:rsidRDefault="00C047A2" w:rsidP="00D4636A">
            <w:pPr>
              <w:rPr>
                <w:rFonts w:cstheme="minorHAnsi"/>
              </w:rPr>
            </w:pPr>
          </w:p>
          <w:p w14:paraId="75AD1CED" w14:textId="77777777" w:rsidR="00C047A2" w:rsidRPr="00C047A2" w:rsidRDefault="00C047A2" w:rsidP="00D4636A">
            <w:pPr>
              <w:rPr>
                <w:rFonts w:cstheme="minorHAnsi"/>
              </w:rPr>
            </w:pPr>
          </w:p>
        </w:tc>
      </w:tr>
      <w:tr w:rsidR="00C047A2" w:rsidRPr="00C047A2" w14:paraId="0D5F6C89" w14:textId="77777777" w:rsidTr="00D4636A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54FBA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Telefon do zaměstnání</w:t>
            </w:r>
            <w:r w:rsidRPr="00C047A2">
              <w:rPr>
                <w:rFonts w:cstheme="minorHAnsi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06AD6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Mobilní telefon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464964AC" w14:textId="77777777" w:rsidTr="00D4636A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3809D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Telefon domů</w:t>
            </w:r>
            <w:r w:rsidRPr="00C047A2">
              <w:rPr>
                <w:rFonts w:cstheme="minorHAnsi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9CD6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E-mail</w:t>
            </w:r>
            <w:r w:rsidRPr="00C047A2">
              <w:rPr>
                <w:rFonts w:cstheme="minorHAnsi"/>
              </w:rPr>
              <w:t>:</w:t>
            </w:r>
          </w:p>
        </w:tc>
      </w:tr>
      <w:tr w:rsidR="00C047A2" w:rsidRPr="00C047A2" w14:paraId="4F011D6A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F154" w14:textId="77777777" w:rsidR="00C047A2" w:rsidRPr="00C047A2" w:rsidRDefault="00C047A2" w:rsidP="00D4636A">
            <w:pPr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Údaje o zaměstnavateli</w:t>
            </w:r>
            <w:r w:rsidRPr="00C047A2">
              <w:rPr>
                <w:rFonts w:cstheme="minorHAnsi"/>
              </w:rPr>
              <w:t xml:space="preserve"> (název a adresa zaměstnavatele):</w:t>
            </w:r>
          </w:p>
          <w:p w14:paraId="2DE1EB00" w14:textId="77777777" w:rsidR="00C047A2" w:rsidRPr="00C047A2" w:rsidRDefault="00C047A2" w:rsidP="00D4636A">
            <w:pPr>
              <w:rPr>
                <w:rFonts w:cstheme="minorHAnsi"/>
                <w:b/>
              </w:rPr>
            </w:pPr>
          </w:p>
        </w:tc>
      </w:tr>
      <w:tr w:rsidR="00C047A2" w:rsidRPr="00C047A2" w14:paraId="377E84B3" w14:textId="77777777" w:rsidTr="00D4636A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11C" w14:textId="77777777" w:rsidR="00C047A2" w:rsidRPr="00C047A2" w:rsidRDefault="00C047A2" w:rsidP="00D4636A">
            <w:pPr>
              <w:spacing w:after="60"/>
              <w:rPr>
                <w:rFonts w:cstheme="minorHAnsi"/>
              </w:rPr>
            </w:pPr>
            <w:r w:rsidRPr="00C047A2">
              <w:rPr>
                <w:rFonts w:cstheme="minorHAnsi"/>
                <w:b/>
              </w:rPr>
              <w:t>Datum a podpis</w:t>
            </w:r>
            <w:r w:rsidRPr="00C047A2">
              <w:rPr>
                <w:rFonts w:cstheme="minorHAnsi"/>
              </w:rPr>
              <w:t>:</w:t>
            </w:r>
          </w:p>
        </w:tc>
      </w:tr>
    </w:tbl>
    <w:p w14:paraId="74E342C5" w14:textId="2914E911" w:rsidR="007D4E18" w:rsidRPr="00C047A2" w:rsidRDefault="007D4E18"/>
    <w:sectPr w:rsidR="007D4E18" w:rsidRPr="00C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862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A2"/>
    <w:rsid w:val="007D4E18"/>
    <w:rsid w:val="00C0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6BB8"/>
  <w15:chartTrackingRefBased/>
  <w15:docId w15:val="{280320BD-4D61-43AC-A385-7B892528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7A2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C047A2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C047A2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C047A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C047A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C047A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C047A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047A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047A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C047A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47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C047A2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C047A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rsid w:val="00C047A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C047A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C047A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C047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047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047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C0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2023-06-06T09:48:00Z</cp:lastPrinted>
  <dcterms:created xsi:type="dcterms:W3CDTF">2023-06-06T09:45:00Z</dcterms:created>
  <dcterms:modified xsi:type="dcterms:W3CDTF">2023-06-06T09:49:00Z</dcterms:modified>
</cp:coreProperties>
</file>